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A40CA" w14:textId="77777777" w:rsidR="0040477F" w:rsidRDefault="0040477F">
      <w:r w:rsidRPr="0040477F">
        <w:rPr>
          <w:rFonts w:hint="eastAsia"/>
        </w:rPr>
        <w:t>【印刷のまつもとさん】　かんたん名入れ伝票　請求書</w:t>
      </w:r>
      <w:r w:rsidRPr="0040477F">
        <w:t>B5サイズ　テンプレート</w:t>
      </w:r>
    </w:p>
    <w:p w14:paraId="3F750AE9" w14:textId="5C3207D7" w:rsidR="00DA7B8C" w:rsidRPr="00DA7B8C" w:rsidRDefault="004410C6">
      <w:r w:rsidRPr="004410C6">
        <w:rPr>
          <w:b/>
          <w:bCs/>
        </w:rPr>
        <w:t>ST-2B5-21</w:t>
      </w:r>
      <w:r w:rsidR="00624CC4" w:rsidRPr="00624CC4">
        <w:rPr>
          <w:rFonts w:hint="eastAsia"/>
          <w:b/>
          <w:bCs/>
        </w:rPr>
        <w:t xml:space="preserve">　仕上サイズ182×267ｍｍ</w:t>
      </w:r>
      <w:r w:rsidR="00DA7B8C" w:rsidRPr="00DA7B8C">
        <w:rPr>
          <w:rFonts w:hint="eastAsia"/>
          <w:b/>
          <w:bCs/>
        </w:rPr>
        <w:t xml:space="preserve">　</w:t>
      </w:r>
      <w:r w:rsidR="00DA7B8C" w:rsidRPr="00DA7B8C">
        <w:rPr>
          <w:rFonts w:hint="eastAsia"/>
        </w:rPr>
        <w:t>※原寸ではありません</w:t>
      </w:r>
    </w:p>
    <w:p w14:paraId="21D7AB8D" w14:textId="4272213C" w:rsidR="00406895" w:rsidRDefault="00624CC4">
      <w:r>
        <w:rPr>
          <w:noProof/>
        </w:rPr>
        <mc:AlternateContent>
          <mc:Choice Requires="wps">
            <w:drawing>
              <wp:anchor distT="0" distB="0" distL="114300" distR="114300" simplePos="0" relativeHeight="251667456" behindDoc="0" locked="0" layoutInCell="1" allowOverlap="1" wp14:anchorId="655E2B2B" wp14:editId="09D722ED">
                <wp:simplePos x="0" y="0"/>
                <wp:positionH relativeFrom="column">
                  <wp:posOffset>2409825</wp:posOffset>
                </wp:positionH>
                <wp:positionV relativeFrom="paragraph">
                  <wp:posOffset>1047751</wp:posOffset>
                </wp:positionV>
                <wp:extent cx="1466850" cy="60960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466850" cy="60960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703BCC8D" id="_x0000_t202" coordsize="21600,21600" o:spt="202" path="m,l,21600r21600,l21600,xe">
                <v:stroke joinstyle="miter"/>
                <v:path gradientshapeok="t" o:connecttype="rect"/>
              </v:shapetype>
              <v:shape id="テキスト ボックス 19" o:spid="_x0000_s1026" type="#_x0000_t202" style="position:absolute;margin-left:189.75pt;margin-top:82.5pt;width:115.5pt;height: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GoDgIAAHEEAAAOAAAAZHJzL2Uyb0RvYy54bWysVNtuGjEQfa/Uf7D8XnZBDaKIJUqC6EvV&#10;VE36AcYX1qrtcW2HhX59x95ladOnRHkxXs85czkzw+r6aA05yBA1uIZOJzUl0nEQ2u0b+uNx+2FB&#10;SUzMCWbAyYaeZKTX6/fvVp1fyhm0YIQMBJ24uOx8Q9uU/LKqIm+lZXECXjo0KgiWJfwM+0oE1qF3&#10;a6pZXc+rDoLwAbiMEV83vZGui3+lJE/3SkWZiGko5pbKGcq5y2e1XrHlPjDfaj6kwV6RhWXaYdDR&#10;1YYlRp6C/s+V1TxABJUmHGwFSmkuSw1YzbR+Vs1Dy7wstaA40Y8yxbdzy78eHvy3QNLxFo7YwCxI&#10;5+My4mOu56iCzb+YKUE7SngaZZPHRHgmfZzPF1do4mib15/mddG1urB9iOmzBEvypaEB21LUYocv&#10;MWFEhJ4hOZiDrTamtMY40jX0ql6gT8KtFw2Nbl/IEYwWGZgpMex3dyaQA8NGb6c3N7PbXAo6/geW&#10;o2xYbHucwNuAMg7Bl8LLLZ2MzL6N+y4V0aLUX4LxIVo/SDjpmNx5nDBkIWSgwuxeyB0omS3L/L6Q&#10;P5JKfHBp5FvtIPTK5e2So1ziZ2k7Jq56/FmKXoCsxQ7ECacEFz3d46EMYFe40Z6SFsLv528dLhQ2&#10;6tcTC5KSkMwd9PvHHEd8Q1ORPXvGuS5tGnYwL87f3yWVyz/F+g8AAAD//wMAUEsDBBQABgAIAAAA&#10;IQCriGqK3AAAAAsBAAAPAAAAZHJzL2Rvd25yZXYueG1sTI/BTsMwEETvSPyDtZW4UadBCZDGqRAV&#10;Ny60fIBrb+Oo9jqK3Tbw9SwnuO3ujGbftJs5eHHBKQ2RFKyWBQgkE+1AvYLP/dv9E4iUNVntI6GC&#10;L0yw6W5vWt3YeKUPvOxyLziEUqMVuJzHRspkHAadlnFEYu0Yp6Azr1Mv7aSvHB68LIuilkEPxB+c&#10;HvHVoTntzkHBdu9j2lbuWL7bU6q+k/HWGaXuFvPLGkTGOf+Z4Ref0aFjpkM8k03CK3h4fK7YykJd&#10;cSl21KuCLwcFJU8gu1b+79D9AAAA//8DAFBLAQItABQABgAIAAAAIQC2gziS/gAAAOEBAAATAAAA&#10;AAAAAAAAAAAAAAAAAABbQ29udGVudF9UeXBlc10ueG1sUEsBAi0AFAAGAAgAAAAhADj9If/WAAAA&#10;lAEAAAsAAAAAAAAAAAAAAAAALwEAAF9yZWxzLy5yZWxzUEsBAi0AFAAGAAgAAAAhAGYSkagOAgAA&#10;cQQAAA4AAAAAAAAAAAAAAAAALgIAAGRycy9lMm9Eb2MueG1sUEsBAi0AFAAGAAgAAAAhAKuIaorc&#10;AAAACwEAAA8AAAAAAAAAAAAAAAAAaAQAAGRycy9kb3ducmV2LnhtbFBLBQYAAAAABAAEAPMAAABx&#10;BQAAAAA=&#10;" filled="f" strokecolor="#f1aa2b" strokeweight="4pt">
                <v:stroke dashstyle="dash"/>
              </v:shape>
            </w:pict>
          </mc:Fallback>
        </mc:AlternateContent>
      </w:r>
      <w:r w:rsidR="000D1A9D">
        <w:rPr>
          <w:noProof/>
        </w:rPr>
        <mc:AlternateContent>
          <mc:Choice Requires="wps">
            <w:drawing>
              <wp:anchor distT="0" distB="0" distL="114300" distR="114300" simplePos="0" relativeHeight="251665408" behindDoc="0" locked="0" layoutInCell="1" allowOverlap="1" wp14:anchorId="52419A4C" wp14:editId="04DB3598">
                <wp:simplePos x="0" y="0"/>
                <wp:positionH relativeFrom="column">
                  <wp:posOffset>3924300</wp:posOffset>
                </wp:positionH>
                <wp:positionV relativeFrom="paragraph">
                  <wp:posOffset>1400176</wp:posOffset>
                </wp:positionV>
                <wp:extent cx="1571625" cy="5219700"/>
                <wp:effectExtent l="0" t="19050" r="85725"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571625" cy="521970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8D4FB5" id="_x0000_t33" coordsize="21600,21600" o:spt="33" o:oned="t" path="m,l21600,r,21600e" filled="f">
                <v:stroke joinstyle="miter"/>
                <v:path arrowok="t" fillok="f" o:connecttype="none"/>
                <o:lock v:ext="edit" shapetype="t"/>
              </v:shapetype>
              <v:shape id="コネクタ: カギ線 4" o:spid="_x0000_s1026" type="#_x0000_t33" style="position:absolute;margin-left:309pt;margin-top:110.25pt;width:123.75pt;height:4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bC3QEAAAsEAAAOAAAAZHJzL2Uyb0RvYy54bWysU9tu1DAQfUfiHyy/s7mgbUu02apsWV4Q&#10;VFA+wOuME0uObdlmk/w9YyfNAkVIIF6cjD3nzJzj8e527BU5g/PS6JoWm5wS0Nw0Urc1/fp4fHVD&#10;iQ9MN0wZDTWdwNPb/csXu8FWUJrOqAYcQRLtq8HWtAvBVlnmeQc98xtjQeOhMK5nAUPXZo1jA7L3&#10;Kivz/CobjGusMxy8x937+ZDuE78QwMMnITwEomqKvYW0urSe4prtd6xqHbOd5Esb7B+66JnUWHSl&#10;umeBkW9OPqPqJXfGGxE23PSZEUJySBpQTZH/ouZLxywkLWiOt6tN/v/R8o/ng35waMNgfeXtg4sq&#10;RuH6+MX+yJjMmlazYAyE42axvS6uyi0lHM+2ZfHmOk92Zhe4dT68B9OT+FPTE+hwMFrjpRhXJrvY&#10;+YMPWBxBT8mxrtJkqOnrmwIpY+yNks1RKpUC154OypEzwzs9Fnd35dt4jUjxU1pgUr3TDQmTxbkL&#10;TjLdKlgylUbARXH6C5OCufhnEEQ2UeNcPQ4jrCUZ5yikXJkwO8IEtrcCl7b/BFzyIxTSoP4NeEWk&#10;ykaHFdxLbdzv2g5jsbQs5vwnB2bd0YKTaaY0C8kanLjk6vI64kj/GCf45Q3vvwMAAP//AwBQSwME&#10;FAAGAAgAAAAhAEvHp/rfAAAADAEAAA8AAABkcnMvZG93bnJldi54bWxMj8FOg0AQhu8mvsNmTLzZ&#10;BSKEUJbGaKrealF73rIjENlZZJcW397xpLeZzJd/vr/cLHYQJ5x870hBvIpAIDXO9NQqeHvd3uQg&#10;fNBk9OAIFXyjh011eVHqwrgz7fFUh1ZwCPlCK+hCGAspfdOh1X7lRiS+fbjJ6sDr1Eoz6TOH20Em&#10;UZRJq3viD50e8b7D5rOerYKH2oTDy1Ns0/Ex7L7MvH3Od+9KXV8td2sQAZfwB8OvPqtDxU5HN5Px&#10;YlCQxTl3CQqSJEpBMJFnKQ9HRqPbJAVZlfJ/ieoHAAD//wMAUEsBAi0AFAAGAAgAAAAhALaDOJL+&#10;AAAA4QEAABMAAAAAAAAAAAAAAAAAAAAAAFtDb250ZW50X1R5cGVzXS54bWxQSwECLQAUAAYACAAA&#10;ACEAOP0h/9YAAACUAQAACwAAAAAAAAAAAAAAAAAvAQAAX3JlbHMvLnJlbHNQSwECLQAUAAYACAAA&#10;ACEArlVmwt0BAAALBAAADgAAAAAAAAAAAAAAAAAuAgAAZHJzL2Uyb0RvYy54bWxQSwECLQAUAAYA&#10;CAAAACEAS8en+t8AAAAMAQAADwAAAAAAAAAAAAAAAAA3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13F6BCCC">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4410C6">
        <w:rPr>
          <w:noProof/>
        </w:rPr>
        <w:drawing>
          <wp:inline distT="0" distB="0" distL="0" distR="0" wp14:anchorId="15E1F0AB" wp14:editId="6CF0F2F1">
            <wp:extent cx="4013489" cy="5886450"/>
            <wp:effectExtent l="0" t="0" r="6350" b="0"/>
            <wp:docPr id="194501407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18029" cy="5893109"/>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453E5"/>
    <w:rsid w:val="00050001"/>
    <w:rsid w:val="000D1A9D"/>
    <w:rsid w:val="00145566"/>
    <w:rsid w:val="00343547"/>
    <w:rsid w:val="0039512B"/>
    <w:rsid w:val="0040477F"/>
    <w:rsid w:val="00406895"/>
    <w:rsid w:val="004410C6"/>
    <w:rsid w:val="004B7DC8"/>
    <w:rsid w:val="00595D11"/>
    <w:rsid w:val="005B070A"/>
    <w:rsid w:val="005C3EAC"/>
    <w:rsid w:val="00624CC4"/>
    <w:rsid w:val="00930A9D"/>
    <w:rsid w:val="00A225B2"/>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17</cp:revision>
  <dcterms:created xsi:type="dcterms:W3CDTF">2024-10-04T02:32:00Z</dcterms:created>
  <dcterms:modified xsi:type="dcterms:W3CDTF">2024-12-28T05:47:00Z</dcterms:modified>
</cp:coreProperties>
</file>