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1C38B" w14:textId="53DEDAF0" w:rsidR="004460C5" w:rsidRDefault="0097578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9" behindDoc="0" locked="0" layoutInCell="1" allowOverlap="1" wp14:anchorId="1D3ED213" wp14:editId="038439EB">
                <wp:simplePos x="0" y="0"/>
                <wp:positionH relativeFrom="margin">
                  <wp:posOffset>6469380</wp:posOffset>
                </wp:positionH>
                <wp:positionV relativeFrom="paragraph">
                  <wp:posOffset>106680</wp:posOffset>
                </wp:positionV>
                <wp:extent cx="3040380" cy="1005840"/>
                <wp:effectExtent l="0" t="0" r="26670" b="22860"/>
                <wp:wrapNone/>
                <wp:docPr id="1281840699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0380" cy="100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7BB80F" w14:textId="77777777" w:rsidR="0097578B" w:rsidRDefault="0097578B" w:rsidP="0097578B">
                            <w:pPr>
                              <w:rPr>
                                <w:rFonts w:hAnsi="游明朝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97578B">
                              <w:rPr>
                                <w:rFonts w:hAnsi="游明朝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こちらの名入れ範囲にいれるテキスト情報を</w:t>
                            </w:r>
                          </w:p>
                          <w:p w14:paraId="143BEAF0" w14:textId="27820161" w:rsidR="0097578B" w:rsidRPr="0097578B" w:rsidRDefault="0097578B" w:rsidP="0097578B">
                            <w:pPr>
                              <w:rPr>
                                <w:rFonts w:hAnsi="游明朝"/>
                                <w:b/>
                                <w:bCs/>
                                <w:color w:val="000000" w:themeColor="dark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578B">
                              <w:rPr>
                                <w:rFonts w:hAnsi="游明朝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オレンジの点線の枠内にご入力ください。</w:t>
                            </w:r>
                          </w:p>
                          <w:p w14:paraId="384ADE47" w14:textId="77777777" w:rsidR="0097578B" w:rsidRDefault="0097578B">
                            <w:pPr>
                              <w:rPr>
                                <w:rFonts w:hAnsi="游明朝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97578B">
                              <w:rPr>
                                <w:rFonts w:hAnsi="游明朝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ロゴ画像も「office系テンプレート説明文.pdf」を</w:t>
                            </w:r>
                          </w:p>
                          <w:p w14:paraId="240CCB1B" w14:textId="4250FEC7" w:rsidR="0097578B" w:rsidRPr="0097578B" w:rsidRDefault="0097578B">
                            <w:pPr>
                              <w:rPr>
                                <w:rFonts w:hAnsi="游明朝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97578B">
                              <w:rPr>
                                <w:rFonts w:hAnsi="游明朝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参考にいれてください。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ED2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509.4pt;margin-top:8.4pt;width:239.4pt;height:79.2pt;z-index:25167462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4SZOgIAAIU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" fillcolor="white [3201]" strokeweight=".5pt">
                <v:textbox>
                  <w:txbxContent>
                    <w:p w14:paraId="417BB80F" w14:textId="77777777" w:rsidR="0097578B" w:rsidRDefault="0097578B" w:rsidP="0097578B">
                      <w:pPr>
                        <w:rPr>
                          <w:rFonts w:hAnsi="游明朝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 w:rsidRPr="0097578B">
                        <w:rPr>
                          <w:rFonts w:hAnsi="游明朝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こちらの名入れ範囲にいれるテキスト情報を</w:t>
                      </w:r>
                    </w:p>
                    <w:p w14:paraId="143BEAF0" w14:textId="27820161" w:rsidR="0097578B" w:rsidRPr="0097578B" w:rsidRDefault="0097578B" w:rsidP="0097578B">
                      <w:pPr>
                        <w:rPr>
                          <w:rFonts w:hAnsi="游明朝"/>
                          <w:b/>
                          <w:bCs/>
                          <w:color w:val="000000" w:themeColor="dark1"/>
                          <w:kern w:val="0"/>
                          <w:sz w:val="20"/>
                          <w:szCs w:val="20"/>
                        </w:rPr>
                      </w:pPr>
                      <w:r w:rsidRPr="0097578B">
                        <w:rPr>
                          <w:rFonts w:hAnsi="游明朝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オレンジの点線の枠内にご入力ください。</w:t>
                      </w:r>
                    </w:p>
                    <w:p w14:paraId="384ADE47" w14:textId="77777777" w:rsidR="0097578B" w:rsidRDefault="0097578B">
                      <w:pPr>
                        <w:rPr>
                          <w:rFonts w:hAnsi="游明朝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 w:rsidRPr="0097578B">
                        <w:rPr>
                          <w:rFonts w:hAnsi="游明朝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ロゴ画像も「office系テンプレート説明文.pdf」を</w:t>
                      </w:r>
                    </w:p>
                    <w:p w14:paraId="240CCB1B" w14:textId="4250FEC7" w:rsidR="0097578B" w:rsidRPr="0097578B" w:rsidRDefault="0097578B">
                      <w:pPr>
                        <w:rPr>
                          <w:rFonts w:hAnsi="游明朝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 w:rsidRPr="0097578B">
                        <w:rPr>
                          <w:rFonts w:hAnsi="游明朝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参考にいれてください。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F6C383" wp14:editId="4CD15971">
                <wp:simplePos x="0" y="0"/>
                <wp:positionH relativeFrom="margin">
                  <wp:align>left</wp:align>
                </wp:positionH>
                <wp:positionV relativeFrom="paragraph">
                  <wp:posOffset>-5938</wp:posOffset>
                </wp:positionV>
                <wp:extent cx="9686925" cy="1463040"/>
                <wp:effectExtent l="0" t="0" r="0" b="381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9ACD90-5E7F-B880-744A-F7E3BD5D64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6925" cy="14630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D4879" w14:textId="77777777" w:rsidR="00A83386" w:rsidRDefault="00A40DE2" w:rsidP="00592959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r w:rsidRPr="00A40DE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【印刷のまつもとさん】アソートメモパッド　A6/B7サイズ　テンプレート</w:t>
                            </w:r>
                          </w:p>
                          <w:p w14:paraId="12D75049" w14:textId="77777777" w:rsidR="0097578B" w:rsidRDefault="00592959" w:rsidP="00592959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AS-S-A6/B7 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仕上サイズ　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A6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：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148×105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ｍｍ　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B7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：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128×91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ｍｍ　</w:t>
                            </w:r>
                          </w:p>
                          <w:p w14:paraId="567D085A" w14:textId="5BC43FFA" w:rsidR="00592959" w:rsidRPr="0097578B" w:rsidRDefault="00592959" w:rsidP="0097578B">
                            <w:pPr>
                              <w:ind w:firstLineChars="4800" w:firstLine="7680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2"/>
                              </w:rPr>
                            </w:pPr>
                            <w:r w:rsidRPr="00A83386"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16"/>
                                <w:szCs w:val="16"/>
                              </w:rPr>
                              <w:t>※</w:t>
                            </w:r>
                            <w:r w:rsidRPr="00A83386"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16"/>
                                <w:szCs w:val="16"/>
                              </w:rPr>
                              <w:t>原寸ではありません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6C383" id="テキスト ボックス 1" o:spid="_x0000_s1027" type="#_x0000_t202" style="position:absolute;left:0;text-align:left;margin-left:0;margin-top:-.45pt;width:762.75pt;height:115.2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" filled="f" stroked="f">
                <v:textbox>
                  <w:txbxContent>
                    <w:p w14:paraId="09CD4879" w14:textId="77777777" w:rsidR="00A83386" w:rsidRDefault="00A40DE2" w:rsidP="00592959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</w:pPr>
                      <w:r w:rsidRPr="00A40DE2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【印刷のまつもとさん】アソートメモパッド　A6/B7サイズ　テンプレート</w:t>
                      </w:r>
                    </w:p>
                    <w:p w14:paraId="12D75049" w14:textId="77777777" w:rsidR="0097578B" w:rsidRDefault="00592959" w:rsidP="00592959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</w:pP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 xml:space="preserve">AS-S-A6/B7 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 xml:space="preserve">仕上サイズ　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A6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：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148×105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 xml:space="preserve">ｍｍ　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B7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：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128×91</w:t>
                      </w:r>
                      <w:r w:rsidRPr="00A83386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 xml:space="preserve">ｍｍ　</w:t>
                      </w:r>
                    </w:p>
                    <w:p w14:paraId="567D085A" w14:textId="5BC43FFA" w:rsidR="00592959" w:rsidRPr="0097578B" w:rsidRDefault="00592959" w:rsidP="0097578B">
                      <w:pPr>
                        <w:ind w:firstLineChars="4800" w:firstLine="7680"/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2"/>
                        </w:rPr>
                      </w:pPr>
                      <w:r w:rsidRPr="00A83386">
                        <w:rPr>
                          <w:rFonts w:ascii="メイリオ" w:eastAsia="メイリオ" w:hAnsi="メイリオ" w:hint="eastAsia"/>
                          <w:color w:val="000000" w:themeColor="dark1"/>
                          <w:sz w:val="16"/>
                          <w:szCs w:val="16"/>
                        </w:rPr>
                        <w:t>※</w:t>
                      </w:r>
                      <w:r w:rsidRPr="00A83386">
                        <w:rPr>
                          <w:rFonts w:ascii="メイリオ" w:eastAsia="メイリオ" w:hAnsi="メイリオ" w:hint="eastAsia"/>
                          <w:color w:val="000000" w:themeColor="dark1"/>
                          <w:sz w:val="16"/>
                          <w:szCs w:val="16"/>
                        </w:rPr>
                        <w:t>原寸ではありません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EC4B20" w14:textId="77777777" w:rsidR="00BB0031" w:rsidRPr="00BB0031" w:rsidRDefault="00BB0031" w:rsidP="00BB0031"/>
    <w:p w14:paraId="4DC64818" w14:textId="055571B1" w:rsidR="00BB0031" w:rsidRPr="00BB0031" w:rsidRDefault="00BB0031" w:rsidP="00BB0031"/>
    <w:p w14:paraId="0C8DB53F" w14:textId="111CCC54" w:rsidR="00BB0031" w:rsidRPr="00BB0031" w:rsidRDefault="00A83386" w:rsidP="00BB003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5" behindDoc="0" locked="0" layoutInCell="1" allowOverlap="1" wp14:anchorId="76097B86" wp14:editId="705C1C54">
                <wp:simplePos x="0" y="0"/>
                <wp:positionH relativeFrom="margin">
                  <wp:align>left</wp:align>
                </wp:positionH>
                <wp:positionV relativeFrom="paragraph">
                  <wp:posOffset>126703</wp:posOffset>
                </wp:positionV>
                <wp:extent cx="997527" cy="391886"/>
                <wp:effectExtent l="0" t="0" r="0" b="0"/>
                <wp:wrapNone/>
                <wp:docPr id="93864959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391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F56C30" w14:textId="63EB462C" w:rsidR="00E9705B" w:rsidRPr="00AB5B8C" w:rsidRDefault="00A83386" w:rsidP="00E9705B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シンプル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97B86" id="テキスト ボックス 11" o:spid="_x0000_s1028" type="#_x0000_t202" style="position:absolute;left:0;text-align:left;margin-left:0;margin-top:10pt;width:78.55pt;height:30.85pt;z-index:251673605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" filled="f" stroked="f" strokeweight=".5pt">
                <v:textbox>
                  <w:txbxContent>
                    <w:p w14:paraId="0FF56C30" w14:textId="63EB462C" w:rsidR="00E9705B" w:rsidRPr="00AB5B8C" w:rsidRDefault="00A83386" w:rsidP="00E9705B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32"/>
                        </w:rPr>
                        <w:t>シンプル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212182" w14:textId="4C9B52FB" w:rsidR="00A83386" w:rsidRDefault="0089567F" w:rsidP="00BB0031">
      <w:pPr>
        <w:rPr>
          <w:noProof/>
          <w14:ligatures w14:val="standardContextual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7" behindDoc="0" locked="0" layoutInCell="1" allowOverlap="1" wp14:anchorId="6FEAF7DA" wp14:editId="7B9B3D0D">
                <wp:simplePos x="0" y="0"/>
                <wp:positionH relativeFrom="margin">
                  <wp:posOffset>5609780</wp:posOffset>
                </wp:positionH>
                <wp:positionV relativeFrom="paragraph">
                  <wp:posOffset>3432185</wp:posOffset>
                </wp:positionV>
                <wp:extent cx="3622590" cy="532263"/>
                <wp:effectExtent l="0" t="0" r="0" b="1270"/>
                <wp:wrapNone/>
                <wp:docPr id="24" name="テキスト ボックス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36C7A9-F267-6900-22C5-075434846D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2590" cy="532263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D61A4" w14:textId="7A11A127" w:rsidR="0008741D" w:rsidRPr="0008741D" w:rsidRDefault="0008741D" w:rsidP="0008741D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dark1"/>
                                <w:kern w:val="0"/>
                                <w:szCs w:val="21"/>
                              </w:rPr>
                            </w:pPr>
                            <w:r w:rsidRPr="0008741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Cs w:val="21"/>
                              </w:rPr>
                              <w:t>※</w:t>
                            </w:r>
                            <w:r w:rsidRPr="0008741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Cs w:val="21"/>
                              </w:rPr>
                              <w:t>名入れに関するご要望</w:t>
                            </w:r>
                            <w:r w:rsidR="00A2685B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Cs w:val="21"/>
                              </w:rPr>
                              <w:t xml:space="preserve"> 　</w:t>
                            </w:r>
                            <w:r w:rsidR="00A2685B" w:rsidRPr="0089567F"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0"/>
                                <w:szCs w:val="20"/>
                              </w:rPr>
                              <w:t>例：</w:t>
                            </w:r>
                            <w:r w:rsidR="0089567F" w:rsidRPr="0089567F"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0"/>
                                <w:szCs w:val="20"/>
                              </w:rPr>
                              <w:t>HPは会社名より</w:t>
                            </w:r>
                            <w:r w:rsidR="0089567F"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0"/>
                                <w:szCs w:val="20"/>
                              </w:rPr>
                              <w:t>小さく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AF7DA" id="テキスト ボックス 23" o:spid="_x0000_s1029" type="#_x0000_t202" style="position:absolute;left:0;text-align:left;margin-left:441.7pt;margin-top:270.25pt;width:285.25pt;height:41.9pt;z-index:2516613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" filled="f" stroked="f">
                <v:textbox>
                  <w:txbxContent>
                    <w:p w14:paraId="333D61A4" w14:textId="7A11A127" w:rsidR="0008741D" w:rsidRPr="0008741D" w:rsidRDefault="0008741D" w:rsidP="0008741D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dark1"/>
                          <w:kern w:val="0"/>
                          <w:szCs w:val="21"/>
                        </w:rPr>
                      </w:pPr>
                      <w:r w:rsidRPr="0008741D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Cs w:val="21"/>
                        </w:rPr>
                        <w:t>※</w:t>
                      </w:r>
                      <w:r w:rsidRPr="0008741D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Cs w:val="21"/>
                        </w:rPr>
                        <w:t>名入れに関するご要望</w:t>
                      </w:r>
                      <w:r w:rsidR="00A2685B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Cs w:val="21"/>
                        </w:rPr>
                        <w:t xml:space="preserve"> 　</w:t>
                      </w:r>
                      <w:r w:rsidR="00A2685B" w:rsidRPr="0089567F">
                        <w:rPr>
                          <w:rFonts w:ascii="メイリオ" w:eastAsia="メイリオ" w:hAnsi="メイリオ" w:hint="eastAsia"/>
                          <w:color w:val="000000" w:themeColor="dark1"/>
                          <w:sz w:val="20"/>
                          <w:szCs w:val="20"/>
                        </w:rPr>
                        <w:t>例：</w:t>
                      </w:r>
                      <w:r w:rsidR="0089567F" w:rsidRPr="0089567F">
                        <w:rPr>
                          <w:rFonts w:ascii="メイリオ" w:eastAsia="メイリオ" w:hAnsi="メイリオ" w:hint="eastAsia"/>
                          <w:color w:val="000000" w:themeColor="dark1"/>
                          <w:sz w:val="20"/>
                          <w:szCs w:val="20"/>
                        </w:rPr>
                        <w:t>HPは会社名より</w:t>
                      </w:r>
                      <w:r w:rsidR="0089567F">
                        <w:rPr>
                          <w:rFonts w:ascii="メイリオ" w:eastAsia="メイリオ" w:hAnsi="メイリオ" w:hint="eastAsia"/>
                          <w:color w:val="000000" w:themeColor="dark1"/>
                          <w:sz w:val="20"/>
                          <w:szCs w:val="20"/>
                        </w:rPr>
                        <w:t>小さく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96BE02" w14:textId="49AEE698" w:rsidR="00BB0031" w:rsidRDefault="00772FFF" w:rsidP="00BB003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41" behindDoc="0" locked="0" layoutInCell="1" allowOverlap="1" wp14:anchorId="2B99E92C" wp14:editId="2C14EC5D">
                <wp:simplePos x="0" y="0"/>
                <wp:positionH relativeFrom="column">
                  <wp:posOffset>1236345</wp:posOffset>
                </wp:positionH>
                <wp:positionV relativeFrom="paragraph">
                  <wp:posOffset>3155950</wp:posOffset>
                </wp:positionV>
                <wp:extent cx="327025" cy="286385"/>
                <wp:effectExtent l="0" t="0" r="0" b="0"/>
                <wp:wrapNone/>
                <wp:docPr id="365972761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025" cy="286385"/>
                        </a:xfrm>
                        <a:prstGeom prst="downArrow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CEB81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position:absolute;margin-left:97.35pt;margin-top:248.5pt;width:25.75pt;height:22.55pt;z-index:2516623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" adj="10800" fillcolor="#e97132 [3205]" stroked="f" strokeweight="1pt"/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A7AD21E" wp14:editId="10DFE08E">
                <wp:simplePos x="0" y="0"/>
                <wp:positionH relativeFrom="column">
                  <wp:posOffset>411035</wp:posOffset>
                </wp:positionH>
                <wp:positionV relativeFrom="paragraph">
                  <wp:posOffset>2775792</wp:posOffset>
                </wp:positionV>
                <wp:extent cx="1951092" cy="318732"/>
                <wp:effectExtent l="19050" t="19050" r="11430" b="24765"/>
                <wp:wrapNone/>
                <wp:docPr id="29" name="テキスト ボックス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82D455-BB60-44CB-9844-A4528253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092" cy="318732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accent2"/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69AB59CA" id="テキスト ボックス 28" o:spid="_x0000_s1026" type="#_x0000_t202" style="position:absolute;margin-left:32.35pt;margin-top:218.55pt;width:153.65pt;height:25.1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" filled="f" strokecolor="#e97132 [3205]" strokeweight="2.25pt">
                <v:stroke dashstyle="1 1"/>
              </v:shape>
            </w:pict>
          </mc:Fallback>
        </mc:AlternateContent>
      </w:r>
      <w:r w:rsidR="00E70CD7">
        <w:rPr>
          <w:noProof/>
          <w14:ligatures w14:val="standardContextual"/>
        </w:rPr>
        <w:drawing>
          <wp:inline distT="0" distB="0" distL="0" distR="0" wp14:anchorId="45BAFDC8" wp14:editId="4C4839AC">
            <wp:extent cx="9777730" cy="3288665"/>
            <wp:effectExtent l="0" t="0" r="0" b="6985"/>
            <wp:docPr id="5" name="図 4" descr="ツリーマップ図&#10;&#10;AI によって生成されたコンテンツは間違っている可能性があります。">
              <a:extLst xmlns:a="http://schemas.openxmlformats.org/drawingml/2006/main">
                <a:ext uri="{FF2B5EF4-FFF2-40B4-BE49-F238E27FC236}">
                  <a16:creationId xmlns:a16="http://schemas.microsoft.com/office/drawing/2014/main" id="{E7E248EC-0F34-96D7-FA35-9318D8C9A7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 descr="ツリーマップ図&#10;&#10;AI によって生成されたコンテンツは間違っている可能性があります。">
                      <a:extLst>
                        <a:ext uri="{FF2B5EF4-FFF2-40B4-BE49-F238E27FC236}">
                          <a16:creationId xmlns:a16="http://schemas.microsoft.com/office/drawing/2014/main" id="{E7E248EC-0F34-96D7-FA35-9318D8C9A7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28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0124A" w14:textId="05A67107" w:rsidR="00BB0031" w:rsidRDefault="000C2B4B" w:rsidP="00BB003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4BEE07B" wp14:editId="166DE0BB">
                <wp:simplePos x="0" y="0"/>
                <wp:positionH relativeFrom="column">
                  <wp:posOffset>19050</wp:posOffset>
                </wp:positionH>
                <wp:positionV relativeFrom="paragraph">
                  <wp:posOffset>142298</wp:posOffset>
                </wp:positionV>
                <wp:extent cx="933450" cy="390525"/>
                <wp:effectExtent l="0" t="0" r="19050" b="28575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7E0624-C70B-17D0-359B-DC776D0E4D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D498B" w14:textId="77777777" w:rsidR="000C2B4B" w:rsidRPr="00CD220D" w:rsidRDefault="000C2B4B" w:rsidP="00CD220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dark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220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A6</w:t>
                            </w:r>
                            <w:r w:rsidRPr="00CD220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サイズ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74BEE07B" id="テキスト ボックス 17" o:spid="_x0000_s1030" type="#_x0000_t202" style="position:absolute;left:0;text-align:left;margin-left:1.5pt;margin-top:11.2pt;width:73.5pt;height:30.7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" fillcolor="white [3201]" strokecolor="#7f7f7f [1601]">
                <v:textbox>
                  <w:txbxContent>
                    <w:p w14:paraId="12ED498B" w14:textId="77777777" w:rsidR="000C2B4B" w:rsidRPr="00CD220D" w:rsidRDefault="000C2B4B" w:rsidP="00CD220D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000000" w:themeColor="dark1"/>
                          <w:kern w:val="0"/>
                          <w:sz w:val="20"/>
                          <w:szCs w:val="20"/>
                        </w:rPr>
                      </w:pPr>
                      <w:r w:rsidRPr="00CD220D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A6</w:t>
                      </w:r>
                      <w:r w:rsidRPr="00CD220D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サイズ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8FB7A20" wp14:editId="0CF03080">
                <wp:simplePos x="0" y="0"/>
                <wp:positionH relativeFrom="column">
                  <wp:posOffset>1078230</wp:posOffset>
                </wp:positionH>
                <wp:positionV relativeFrom="paragraph">
                  <wp:posOffset>122830</wp:posOffset>
                </wp:positionV>
                <wp:extent cx="3420000" cy="648000"/>
                <wp:effectExtent l="19050" t="19050" r="47625" b="3810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0917DA-02DF-4136-BF54-03F5AA7E1B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0000" cy="64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sng">
                          <a:solidFill>
                            <a:schemeClr val="accent2"/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FE59B" w14:textId="77777777" w:rsidR="000F15F0" w:rsidRDefault="000F15F0"/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28FB7A20" id="テキスト ボックス 5" o:spid="_x0000_s1031" type="#_x0000_t202" style="position:absolute;left:0;text-align:left;margin-left:84.9pt;margin-top:9.65pt;width:269.3pt;height:51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" fillcolor="white [3212]" strokecolor="#e97132 [3205]" strokeweight="4.5pt">
                <v:stroke dashstyle="1 1"/>
                <v:textbox>
                  <w:txbxContent>
                    <w:p w14:paraId="3EDFE59B" w14:textId="77777777" w:rsidR="000F15F0" w:rsidRDefault="000F15F0"/>
                  </w:txbxContent>
                </v:textbox>
              </v:shape>
            </w:pict>
          </mc:Fallback>
        </mc:AlternateContent>
      </w:r>
    </w:p>
    <w:p w14:paraId="57555D76" w14:textId="19ABDEA7" w:rsidR="00CD220D" w:rsidRPr="00CD220D" w:rsidRDefault="0076413A" w:rsidP="00CD220D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6EEE50D8" wp14:editId="72F29224">
                <wp:simplePos x="0" y="0"/>
                <wp:positionH relativeFrom="column">
                  <wp:posOffset>5974715</wp:posOffset>
                </wp:positionH>
                <wp:positionV relativeFrom="paragraph">
                  <wp:posOffset>16939</wp:posOffset>
                </wp:positionV>
                <wp:extent cx="3084195" cy="1678674"/>
                <wp:effectExtent l="0" t="0" r="20955" b="17145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681A65-701A-416E-8222-0D56ACBEA6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195" cy="167867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mpd="sng">
                          <a:solidFill>
                            <a:schemeClr val="accent2"/>
                          </a:solidFill>
                          <a:prstDash val="sys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64149" w14:textId="77777777" w:rsidR="0089567F" w:rsidRDefault="0089567F"/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E50D8" id="テキスト ボックス 12" o:spid="_x0000_s1032" type="#_x0000_t202" style="position:absolute;left:0;text-align:left;margin-left:470.45pt;margin-top:1.35pt;width:242.85pt;height:132.2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" fillcolor="#fae2d5 [661]" strokecolor="#e97132 [3205]">
                <v:stroke dashstyle="3 1"/>
                <v:textbox>
                  <w:txbxContent>
                    <w:p w14:paraId="1B164149" w14:textId="77777777" w:rsidR="0089567F" w:rsidRDefault="0089567F"/>
                  </w:txbxContent>
                </v:textbox>
              </v:shape>
            </w:pict>
          </mc:Fallback>
        </mc:AlternateContent>
      </w:r>
    </w:p>
    <w:p w14:paraId="67F0E273" w14:textId="2CE649D9" w:rsidR="00CD220D" w:rsidRPr="00CD220D" w:rsidRDefault="00CD220D" w:rsidP="00CD220D"/>
    <w:p w14:paraId="7E734353" w14:textId="5831373F" w:rsidR="00CD220D" w:rsidRPr="00CD220D" w:rsidRDefault="00CD220D" w:rsidP="00CD220D"/>
    <w:p w14:paraId="167350E1" w14:textId="0C2FB292" w:rsidR="00CD220D" w:rsidRPr="00CD220D" w:rsidRDefault="00B94076" w:rsidP="00CD220D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345E224" wp14:editId="6A11F402">
                <wp:simplePos x="0" y="0"/>
                <wp:positionH relativeFrom="margin">
                  <wp:align>left</wp:align>
                </wp:positionH>
                <wp:positionV relativeFrom="paragraph">
                  <wp:posOffset>41564</wp:posOffset>
                </wp:positionV>
                <wp:extent cx="933450" cy="403761"/>
                <wp:effectExtent l="0" t="0" r="19050" b="15875"/>
                <wp:wrapNone/>
                <wp:docPr id="19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7E9AD9-58B0-4CD3-B047-601F35FCFE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4037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B06FB" w14:textId="77777777" w:rsidR="000C2B4B" w:rsidRPr="00CD220D" w:rsidRDefault="000C2B4B" w:rsidP="00C3734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dark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220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B7</w:t>
                            </w:r>
                            <w:r w:rsidRPr="00CD220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サイズ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5E224" id="テキスト ボックス 18" o:spid="_x0000_s1033" type="#_x0000_t202" style="position:absolute;left:0;text-align:left;margin-left:0;margin-top:3.25pt;width:73.5pt;height:31.8pt;z-index:251658245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" fillcolor="white [3201]" strokecolor="#7f7f7f [1601]">
                <v:textbox>
                  <w:txbxContent>
                    <w:p w14:paraId="342B06FB" w14:textId="77777777" w:rsidR="000C2B4B" w:rsidRPr="00CD220D" w:rsidRDefault="000C2B4B" w:rsidP="00C3734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000000" w:themeColor="dark1"/>
                          <w:kern w:val="0"/>
                          <w:sz w:val="20"/>
                          <w:szCs w:val="20"/>
                        </w:rPr>
                      </w:pPr>
                      <w:r w:rsidRPr="00CD220D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B7</w:t>
                      </w:r>
                      <w:r w:rsidRPr="00CD220D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サイズ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11A755" wp14:editId="4863B897">
                <wp:simplePos x="0" y="0"/>
                <wp:positionH relativeFrom="column">
                  <wp:posOffset>1078230</wp:posOffset>
                </wp:positionH>
                <wp:positionV relativeFrom="paragraph">
                  <wp:posOffset>39427</wp:posOffset>
                </wp:positionV>
                <wp:extent cx="2915920" cy="539750"/>
                <wp:effectExtent l="19050" t="19050" r="36830" b="31750"/>
                <wp:wrapNone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29892D-889A-4ED9-BBF5-67C36A9B4A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sng">
                          <a:solidFill>
                            <a:schemeClr val="accent2"/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C34BBF" w14:textId="77777777" w:rsidR="000F15F0" w:rsidRDefault="000F15F0"/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6B11A755" id="_x0000_s1034" type="#_x0000_t202" style="position:absolute;left:0;text-align:left;margin-left:84.9pt;margin-top:3.1pt;width:229.6pt;height:42.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" fillcolor="white [3212]" strokecolor="#e97132 [3205]" strokeweight="4.5pt">
                <v:stroke dashstyle="1 1"/>
                <v:textbox>
                  <w:txbxContent>
                    <w:p w14:paraId="52C34BBF" w14:textId="77777777" w:rsidR="000F15F0" w:rsidRDefault="000F15F0"/>
                  </w:txbxContent>
                </v:textbox>
              </v:shape>
            </w:pict>
          </mc:Fallback>
        </mc:AlternateContent>
      </w:r>
    </w:p>
    <w:p w14:paraId="53704781" w14:textId="2F9C2976" w:rsidR="00CD220D" w:rsidRPr="00CD220D" w:rsidRDefault="0008741D" w:rsidP="0008741D">
      <w:pPr>
        <w:tabs>
          <w:tab w:val="left" w:pos="6534"/>
        </w:tabs>
      </w:pPr>
      <w:r>
        <w:tab/>
      </w:r>
    </w:p>
    <w:p w14:paraId="1970BBA4" w14:textId="77777777" w:rsidR="00B94076" w:rsidRDefault="00B94076" w:rsidP="00B94076"/>
    <w:p w14:paraId="08502B28" w14:textId="3ADD6FEE" w:rsidR="00CD220D" w:rsidRDefault="007F4A69" w:rsidP="00B94076">
      <w:r>
        <w:rPr>
          <w:rFonts w:hint="eastAsia"/>
        </w:rPr>
        <w:t xml:space="preserve">●入力例　　　</w:t>
      </w:r>
      <w:r w:rsidR="00CD220D">
        <w:rPr>
          <w:noProof/>
        </w:rPr>
        <w:drawing>
          <wp:inline distT="0" distB="0" distL="0" distR="0" wp14:anchorId="3D114D03" wp14:editId="0021A964">
            <wp:extent cx="1935677" cy="390531"/>
            <wp:effectExtent l="0" t="0" r="7620" b="0"/>
            <wp:docPr id="1778634133" name="図 7" descr="ピアノ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634133" name="図 7" descr="ピアノ が含まれている画像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406" cy="39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001EF" w14:textId="5F8395B8" w:rsidR="00DD271E" w:rsidRDefault="00E9705B" w:rsidP="007F4A69">
      <w:pPr>
        <w:ind w:firstLineChars="100" w:firstLine="210"/>
      </w:pPr>
      <w:r>
        <w:rPr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71557" behindDoc="0" locked="0" layoutInCell="1" allowOverlap="1" wp14:anchorId="2E735AA4" wp14:editId="42759D08">
                <wp:simplePos x="0" y="0"/>
                <wp:positionH relativeFrom="column">
                  <wp:posOffset>296735</wp:posOffset>
                </wp:positionH>
                <wp:positionV relativeFrom="paragraph">
                  <wp:posOffset>-53629</wp:posOffset>
                </wp:positionV>
                <wp:extent cx="997527" cy="391886"/>
                <wp:effectExtent l="0" t="0" r="0" b="8255"/>
                <wp:wrapNone/>
                <wp:docPr id="103304440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391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07606D" w14:textId="6376474F" w:rsidR="00E9705B" w:rsidRPr="00AB5B8C" w:rsidRDefault="00E9705B" w:rsidP="00E9705B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マーブル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35AA4" id="_x0000_s1035" type="#_x0000_t202" style="position:absolute;left:0;text-align:left;margin-left:23.35pt;margin-top:-4.2pt;width:78.55pt;height:30.85pt;z-index:2516715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" fillcolor="white [3201]" stroked="f" strokeweight=".5pt">
                <v:textbox>
                  <w:txbxContent>
                    <w:p w14:paraId="6907606D" w14:textId="6376474F" w:rsidR="00E9705B" w:rsidRPr="00AB5B8C" w:rsidRDefault="00E9705B" w:rsidP="00E9705B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32"/>
                        </w:rPr>
                        <w:t>マーブル</w:t>
                      </w:r>
                    </w:p>
                  </w:txbxContent>
                </v:textbox>
              </v:shape>
            </w:pict>
          </mc:Fallback>
        </mc:AlternateContent>
      </w:r>
    </w:p>
    <w:p w14:paraId="08D97E0B" w14:textId="6A07EEF9" w:rsidR="00441941" w:rsidRDefault="00DA0681" w:rsidP="007F4A69">
      <w:pPr>
        <w:ind w:firstLineChars="100" w:firstLine="210"/>
      </w:pPr>
      <w:r>
        <w:rPr>
          <w:noProof/>
          <w14:ligatures w14:val="standardContextual"/>
        </w:rPr>
        <w:drawing>
          <wp:anchor distT="0" distB="0" distL="114300" distR="114300" simplePos="0" relativeHeight="251665413" behindDoc="0" locked="0" layoutInCell="1" allowOverlap="1" wp14:anchorId="1A2CF03E" wp14:editId="405C7317">
            <wp:simplePos x="0" y="0"/>
            <wp:positionH relativeFrom="page">
              <wp:posOffset>616840</wp:posOffset>
            </wp:positionH>
            <wp:positionV relativeFrom="paragraph">
              <wp:posOffset>14778</wp:posOffset>
            </wp:positionV>
            <wp:extent cx="8799192" cy="3016333"/>
            <wp:effectExtent l="0" t="0" r="2540" b="0"/>
            <wp:wrapNone/>
            <wp:docPr id="10" name="図 9" descr="グラフィカル ユーザー インターフェイス, テキスト, アプリケーション&#10;&#10;AI によって生成されたコンテンツは間違っている可能性があります。">
              <a:extLst xmlns:a="http://schemas.openxmlformats.org/drawingml/2006/main">
                <a:ext uri="{FF2B5EF4-FFF2-40B4-BE49-F238E27FC236}">
                  <a16:creationId xmlns:a16="http://schemas.microsoft.com/office/drawing/2014/main" id="{1FCFB49E-9F2E-7242-05CF-13F0C5DC8F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 descr="グラフィカル ユーザー インターフェイス, テキスト, アプリケーション&#10;&#10;AI によって生成されたコンテンツは間違っている可能性があります。">
                      <a:extLst>
                        <a:ext uri="{FF2B5EF4-FFF2-40B4-BE49-F238E27FC236}">
                          <a16:creationId xmlns:a16="http://schemas.microsoft.com/office/drawing/2014/main" id="{1FCFB49E-9F2E-7242-05CF-13F0C5DC8F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9192" cy="3016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71E">
        <w:rPr>
          <w:noProof/>
          <w14:ligatures w14:val="standardContextual"/>
        </w:rPr>
        <w:drawing>
          <wp:anchor distT="0" distB="0" distL="114300" distR="114300" simplePos="0" relativeHeight="251664389" behindDoc="0" locked="0" layoutInCell="1" allowOverlap="1" wp14:anchorId="6626BB40" wp14:editId="51B5FEF1">
            <wp:simplePos x="0" y="0"/>
            <wp:positionH relativeFrom="page">
              <wp:posOffset>772498</wp:posOffset>
            </wp:positionH>
            <wp:positionV relativeFrom="paragraph">
              <wp:posOffset>7167624</wp:posOffset>
            </wp:positionV>
            <wp:extent cx="8388317" cy="2875823"/>
            <wp:effectExtent l="0" t="0" r="0" b="1270"/>
            <wp:wrapNone/>
            <wp:docPr id="4" name="図 3" descr="グラフィカル ユーザー インターフェイス が含まれている画像&#10;&#10;AI によって生成されたコンテンツは間違っている可能性があります。">
              <a:extLst xmlns:a="http://schemas.openxmlformats.org/drawingml/2006/main">
                <a:ext uri="{FF2B5EF4-FFF2-40B4-BE49-F238E27FC236}">
                  <a16:creationId xmlns:a16="http://schemas.microsoft.com/office/drawing/2014/main" id="{7246845A-482A-048D-1391-89BE7BB4FF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 descr="グラフィカル ユーザー インターフェイス が含まれている画像&#10;&#10;AI によって生成されたコンテンツは間違っている可能性があります。">
                      <a:extLst>
                        <a:ext uri="{FF2B5EF4-FFF2-40B4-BE49-F238E27FC236}">
                          <a16:creationId xmlns:a16="http://schemas.microsoft.com/office/drawing/2014/main" id="{7246845A-482A-048D-1391-89BE7BB4FF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17" cy="2875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39043" w14:textId="64B19096" w:rsidR="00DD271E" w:rsidRPr="00DD271E" w:rsidRDefault="00DD271E" w:rsidP="00DD271E"/>
    <w:p w14:paraId="130E6DC6" w14:textId="77777777" w:rsidR="00DD271E" w:rsidRPr="00DD271E" w:rsidRDefault="00DD271E" w:rsidP="00DD271E"/>
    <w:p w14:paraId="32BB0737" w14:textId="77777777" w:rsidR="00DD271E" w:rsidRPr="00DD271E" w:rsidRDefault="00DD271E" w:rsidP="00DD271E"/>
    <w:p w14:paraId="32018977" w14:textId="77777777" w:rsidR="00DD271E" w:rsidRPr="00DD271E" w:rsidRDefault="00DD271E" w:rsidP="00DD271E"/>
    <w:p w14:paraId="20579EE7" w14:textId="6C50C997" w:rsidR="00DD271E" w:rsidRPr="00DD271E" w:rsidRDefault="00DD271E" w:rsidP="00DD271E"/>
    <w:p w14:paraId="79392C5F" w14:textId="743DACD6" w:rsidR="00DD271E" w:rsidRPr="00DD271E" w:rsidRDefault="00DD271E" w:rsidP="00DD271E"/>
    <w:p w14:paraId="368B33D9" w14:textId="2018CABE" w:rsidR="00DD271E" w:rsidRPr="00DD271E" w:rsidRDefault="00DD271E" w:rsidP="00DD271E"/>
    <w:p w14:paraId="579116CF" w14:textId="6509308C" w:rsidR="00DD271E" w:rsidRPr="00DD271E" w:rsidRDefault="00DD271E" w:rsidP="00DD271E"/>
    <w:p w14:paraId="44B98062" w14:textId="162F9BDC" w:rsidR="00DD271E" w:rsidRPr="00DD271E" w:rsidRDefault="00DD271E" w:rsidP="00DD271E"/>
    <w:p w14:paraId="73D38322" w14:textId="374DC5AC" w:rsidR="00DD271E" w:rsidRPr="00DD271E" w:rsidRDefault="00DD271E" w:rsidP="00DD271E"/>
    <w:p w14:paraId="7521F6EF" w14:textId="77777777" w:rsidR="00DD271E" w:rsidRPr="00DD271E" w:rsidRDefault="00DD271E" w:rsidP="00DD271E"/>
    <w:p w14:paraId="4EF852A3" w14:textId="21381240" w:rsidR="00DD271E" w:rsidRDefault="00DD271E" w:rsidP="00DD271E"/>
    <w:p w14:paraId="7300CE47" w14:textId="3F05BD9E" w:rsidR="00E9705B" w:rsidRPr="00DD271E" w:rsidRDefault="00E9705B" w:rsidP="00DD271E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9" behindDoc="0" locked="0" layoutInCell="1" allowOverlap="1" wp14:anchorId="28201968" wp14:editId="70D9009C">
                <wp:simplePos x="0" y="0"/>
                <wp:positionH relativeFrom="column">
                  <wp:posOffset>394904</wp:posOffset>
                </wp:positionH>
                <wp:positionV relativeFrom="paragraph">
                  <wp:posOffset>10985</wp:posOffset>
                </wp:positionV>
                <wp:extent cx="997527" cy="391886"/>
                <wp:effectExtent l="0" t="0" r="0" b="8255"/>
                <wp:wrapNone/>
                <wp:docPr id="126528561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391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B30175" w14:textId="12813785" w:rsidR="008E2CF2" w:rsidRPr="00AB5B8C" w:rsidRDefault="00E9705B" w:rsidP="008E2CF2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01968" id="_x0000_s1036" type="#_x0000_t202" style="position:absolute;left:0;text-align:left;margin-left:31.1pt;margin-top:.85pt;width:78.55pt;height:30.85pt;z-index:2516695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" fillcolor="white [3201]" stroked="f" strokeweight=".5pt">
                <v:textbox>
                  <w:txbxContent>
                    <w:p w14:paraId="4FB30175" w14:textId="12813785" w:rsidR="008E2CF2" w:rsidRPr="00AB5B8C" w:rsidRDefault="00E9705B" w:rsidP="008E2CF2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32"/>
                        </w:rPr>
                        <w:t>花</w:t>
                      </w:r>
                    </w:p>
                  </w:txbxContent>
                </v:textbox>
              </v:shape>
            </w:pict>
          </mc:Fallback>
        </mc:AlternateContent>
      </w:r>
    </w:p>
    <w:p w14:paraId="04A02C83" w14:textId="272802BC" w:rsidR="00DD271E" w:rsidRPr="00DD271E" w:rsidRDefault="00DA0681" w:rsidP="00DD271E">
      <w:r>
        <w:rPr>
          <w:noProof/>
          <w14:ligatures w14:val="standardContextual"/>
        </w:rPr>
        <w:drawing>
          <wp:anchor distT="0" distB="0" distL="114300" distR="114300" simplePos="0" relativeHeight="251666437" behindDoc="0" locked="0" layoutInCell="1" allowOverlap="1" wp14:anchorId="0366E2F3" wp14:editId="3E0181E2">
            <wp:simplePos x="0" y="0"/>
            <wp:positionH relativeFrom="page">
              <wp:posOffset>592834</wp:posOffset>
            </wp:positionH>
            <wp:positionV relativeFrom="paragraph">
              <wp:posOffset>189049</wp:posOffset>
            </wp:positionV>
            <wp:extent cx="8798560" cy="3016250"/>
            <wp:effectExtent l="0" t="0" r="2540" b="0"/>
            <wp:wrapNone/>
            <wp:docPr id="12" name="図 11" descr="花の絵が描かれている絵&#10;&#10;AI によって生成されたコンテンツは間違っている可能性があります。">
              <a:extLst xmlns:a="http://schemas.openxmlformats.org/drawingml/2006/main">
                <a:ext uri="{FF2B5EF4-FFF2-40B4-BE49-F238E27FC236}">
                  <a16:creationId xmlns:a16="http://schemas.microsoft.com/office/drawing/2014/main" id="{4785F24B-6775-1D0C-9E80-B031DB389D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 descr="花の絵が描かれている絵&#10;&#10;AI によって生成されたコンテンツは間違っている可能性があります。">
                      <a:extLst>
                        <a:ext uri="{FF2B5EF4-FFF2-40B4-BE49-F238E27FC236}">
                          <a16:creationId xmlns:a16="http://schemas.microsoft.com/office/drawing/2014/main" id="{4785F24B-6775-1D0C-9E80-B031DB389D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8560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DAB135" w14:textId="77777777" w:rsidR="00E9705B" w:rsidRPr="00DD271E" w:rsidRDefault="00E9705B" w:rsidP="00DD271E"/>
    <w:p w14:paraId="6631C3F9" w14:textId="37298F60" w:rsidR="00DD271E" w:rsidRPr="00DD271E" w:rsidRDefault="00DD271E" w:rsidP="00DD271E"/>
    <w:p w14:paraId="6A2B5D84" w14:textId="77777777" w:rsidR="00DD271E" w:rsidRPr="00DD271E" w:rsidRDefault="00DD271E" w:rsidP="00DD271E"/>
    <w:p w14:paraId="118C74D1" w14:textId="7EB5A7E0" w:rsidR="00DD271E" w:rsidRPr="00DD271E" w:rsidRDefault="00DD271E" w:rsidP="00DD271E"/>
    <w:p w14:paraId="08CB9A32" w14:textId="0D838937" w:rsidR="00DD271E" w:rsidRPr="00DD271E" w:rsidRDefault="00DD271E" w:rsidP="00DD271E"/>
    <w:p w14:paraId="0FEA5545" w14:textId="7DC518DE" w:rsidR="00DD271E" w:rsidRPr="00DD271E" w:rsidRDefault="00DD271E" w:rsidP="00DD271E"/>
    <w:p w14:paraId="49CDF8C1" w14:textId="5302BFC2" w:rsidR="00DD271E" w:rsidRPr="00DD271E" w:rsidRDefault="00DD271E" w:rsidP="00DD271E"/>
    <w:p w14:paraId="358E80C8" w14:textId="77777777" w:rsidR="00DD271E" w:rsidRPr="00DD271E" w:rsidRDefault="00DD271E" w:rsidP="00DD271E"/>
    <w:p w14:paraId="15342FB6" w14:textId="77777777" w:rsidR="00DD271E" w:rsidRPr="00DD271E" w:rsidRDefault="00DD271E" w:rsidP="00DD271E"/>
    <w:p w14:paraId="248D3D6E" w14:textId="77777777" w:rsidR="00DD271E" w:rsidRPr="00DD271E" w:rsidRDefault="00DD271E" w:rsidP="00DD271E"/>
    <w:p w14:paraId="46128D30" w14:textId="672C2693" w:rsidR="00DD271E" w:rsidRPr="00DD271E" w:rsidRDefault="00DD271E" w:rsidP="00DD271E"/>
    <w:p w14:paraId="52E4FDE6" w14:textId="77777777" w:rsidR="00DD271E" w:rsidRPr="00DD271E" w:rsidRDefault="00DD271E" w:rsidP="00DD271E"/>
    <w:p w14:paraId="68AC88F3" w14:textId="7AF25DCF" w:rsidR="00DD271E" w:rsidRDefault="00DD271E" w:rsidP="00DD271E"/>
    <w:p w14:paraId="54B70384" w14:textId="1EA1786A" w:rsidR="00DD271E" w:rsidRDefault="00DD271E" w:rsidP="00DD271E">
      <w:pPr>
        <w:tabs>
          <w:tab w:val="left" w:pos="1085"/>
        </w:tabs>
      </w:pPr>
      <w:r>
        <w:lastRenderedPageBreak/>
        <w:tab/>
      </w:r>
    </w:p>
    <w:p w14:paraId="0808D43A" w14:textId="77777777" w:rsidR="00E9705B" w:rsidRDefault="0064644D" w:rsidP="00DD271E">
      <w:pPr>
        <w:tabs>
          <w:tab w:val="left" w:pos="1085"/>
        </w:tabs>
        <w:rPr>
          <w:noProof/>
          <w14:ligatures w14:val="standardContextual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61" behindDoc="0" locked="0" layoutInCell="1" allowOverlap="1" wp14:anchorId="36C68A62" wp14:editId="2381F227">
                <wp:simplePos x="0" y="0"/>
                <wp:positionH relativeFrom="column">
                  <wp:posOffset>325632</wp:posOffset>
                </wp:positionH>
                <wp:positionV relativeFrom="paragraph">
                  <wp:posOffset>76052</wp:posOffset>
                </wp:positionV>
                <wp:extent cx="997527" cy="391886"/>
                <wp:effectExtent l="0" t="0" r="0" b="8255"/>
                <wp:wrapNone/>
                <wp:docPr id="73537049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391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95580F" w14:textId="23200583" w:rsidR="0064644D" w:rsidRPr="00AB5B8C" w:rsidRDefault="00AB5B8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B5B8C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パンだ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68A62" id="_x0000_s1037" type="#_x0000_t202" style="position:absolute;left:0;text-align:left;margin-left:25.65pt;margin-top:6pt;width:78.55pt;height:30.85pt;z-index:2516674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" fillcolor="white [3201]" stroked="f" strokeweight=".5pt">
                <v:textbox>
                  <w:txbxContent>
                    <w:p w14:paraId="0F95580F" w14:textId="23200583" w:rsidR="0064644D" w:rsidRPr="00AB5B8C" w:rsidRDefault="00AB5B8C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32"/>
                        </w:rPr>
                      </w:pPr>
                      <w:r w:rsidRPr="00AB5B8C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32"/>
                        </w:rPr>
                        <w:t>パンだ</w:t>
                      </w:r>
                    </w:p>
                  </w:txbxContent>
                </v:textbox>
              </v:shape>
            </w:pict>
          </mc:Fallback>
        </mc:AlternateContent>
      </w:r>
    </w:p>
    <w:p w14:paraId="1C79C852" w14:textId="77777777" w:rsidR="00E9705B" w:rsidRDefault="00E9705B" w:rsidP="00DD271E">
      <w:pPr>
        <w:tabs>
          <w:tab w:val="left" w:pos="1085"/>
        </w:tabs>
        <w:rPr>
          <w:noProof/>
          <w14:ligatures w14:val="standardContextual"/>
        </w:rPr>
      </w:pPr>
    </w:p>
    <w:p w14:paraId="6449C905" w14:textId="55C25D15" w:rsidR="00DD271E" w:rsidRPr="00DD271E" w:rsidRDefault="00DA0681" w:rsidP="00DD271E">
      <w:pPr>
        <w:tabs>
          <w:tab w:val="left" w:pos="1085"/>
        </w:tabs>
      </w:pPr>
      <w:r>
        <w:rPr>
          <w:noProof/>
          <w14:ligatures w14:val="standardContextual"/>
        </w:rPr>
        <w:drawing>
          <wp:inline distT="0" distB="0" distL="0" distR="0" wp14:anchorId="21D35031" wp14:editId="2127243F">
            <wp:extent cx="8902074" cy="3051958"/>
            <wp:effectExtent l="0" t="0" r="0" b="0"/>
            <wp:docPr id="1789957156" name="図 3" descr="グラフィカル ユーザー インターフェイス が含まれている画像&#10;&#10;AI によって生成されたコンテンツは間違っている可能性があります。">
              <a:extLst xmlns:a="http://schemas.openxmlformats.org/drawingml/2006/main">
                <a:ext uri="{FF2B5EF4-FFF2-40B4-BE49-F238E27FC236}">
                  <a16:creationId xmlns:a16="http://schemas.microsoft.com/office/drawing/2014/main" id="{7246845A-482A-048D-1391-89BE7BB4FF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957156" name="図 3" descr="グラフィカル ユーザー インターフェイス が含まれている画像&#10;&#10;AI によって生成されたコンテンツは間違っている可能性があります。">
                      <a:extLst>
                        <a:ext uri="{FF2B5EF4-FFF2-40B4-BE49-F238E27FC236}">
                          <a16:creationId xmlns:a16="http://schemas.microsoft.com/office/drawing/2014/main" id="{7246845A-482A-048D-1391-89BE7BB4FF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2199" cy="305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71E" w:rsidRPr="00DD271E" w:rsidSect="004835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B85C6" w14:textId="77777777" w:rsidR="004E445D" w:rsidRDefault="004E445D" w:rsidP="006204A4">
      <w:r>
        <w:separator/>
      </w:r>
    </w:p>
  </w:endnote>
  <w:endnote w:type="continuationSeparator" w:id="0">
    <w:p w14:paraId="607F8330" w14:textId="77777777" w:rsidR="004E445D" w:rsidRDefault="004E445D" w:rsidP="006204A4">
      <w:r>
        <w:continuationSeparator/>
      </w:r>
    </w:p>
  </w:endnote>
  <w:endnote w:type="continuationNotice" w:id="1">
    <w:p w14:paraId="123A93EC" w14:textId="77777777" w:rsidR="004E445D" w:rsidRDefault="004E4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CDCA5" w14:textId="77777777" w:rsidR="004E445D" w:rsidRDefault="004E445D" w:rsidP="006204A4">
      <w:r>
        <w:separator/>
      </w:r>
    </w:p>
  </w:footnote>
  <w:footnote w:type="continuationSeparator" w:id="0">
    <w:p w14:paraId="7EE30FA3" w14:textId="77777777" w:rsidR="004E445D" w:rsidRDefault="004E445D" w:rsidP="006204A4">
      <w:r>
        <w:continuationSeparator/>
      </w:r>
    </w:p>
  </w:footnote>
  <w:footnote w:type="continuationNotice" w:id="1">
    <w:p w14:paraId="77CD4B2B" w14:textId="77777777" w:rsidR="004E445D" w:rsidRDefault="004E445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88"/>
    <w:rsid w:val="00006388"/>
    <w:rsid w:val="00073FC4"/>
    <w:rsid w:val="0008741D"/>
    <w:rsid w:val="000878D8"/>
    <w:rsid w:val="000C2B4B"/>
    <w:rsid w:val="000E0649"/>
    <w:rsid w:val="000F15F0"/>
    <w:rsid w:val="00120850"/>
    <w:rsid w:val="00162154"/>
    <w:rsid w:val="001824C2"/>
    <w:rsid w:val="0039271A"/>
    <w:rsid w:val="00441941"/>
    <w:rsid w:val="004460C5"/>
    <w:rsid w:val="0048351A"/>
    <w:rsid w:val="004E445D"/>
    <w:rsid w:val="005545E2"/>
    <w:rsid w:val="00592959"/>
    <w:rsid w:val="006204A4"/>
    <w:rsid w:val="0064644D"/>
    <w:rsid w:val="0076413A"/>
    <w:rsid w:val="00772FFF"/>
    <w:rsid w:val="00795399"/>
    <w:rsid w:val="007F4A69"/>
    <w:rsid w:val="00832509"/>
    <w:rsid w:val="0089567F"/>
    <w:rsid w:val="008E2CF2"/>
    <w:rsid w:val="00937068"/>
    <w:rsid w:val="0097578B"/>
    <w:rsid w:val="009C6845"/>
    <w:rsid w:val="00A2685B"/>
    <w:rsid w:val="00A40DE2"/>
    <w:rsid w:val="00A83386"/>
    <w:rsid w:val="00AB5B8C"/>
    <w:rsid w:val="00AD5DDA"/>
    <w:rsid w:val="00AF0275"/>
    <w:rsid w:val="00B763A3"/>
    <w:rsid w:val="00B94076"/>
    <w:rsid w:val="00BB0031"/>
    <w:rsid w:val="00C37341"/>
    <w:rsid w:val="00C85ECB"/>
    <w:rsid w:val="00CD220D"/>
    <w:rsid w:val="00DA0681"/>
    <w:rsid w:val="00DD271E"/>
    <w:rsid w:val="00E70CD7"/>
    <w:rsid w:val="00E9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E1AACF"/>
  <w15:chartTrackingRefBased/>
  <w15:docId w15:val="{0372EA7F-E81E-4B67-B590-C6DEBD87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063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3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63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63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63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63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63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63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6388"/>
    <w:rPr>
      <w:rFonts w:asciiTheme="majorHAnsi" w:eastAsiaTheme="majorEastAsia" w:hAnsiTheme="majorHAnsi" w:cstheme="majorBidi"/>
      <w:color w:val="000000" w:themeColor="text1"/>
      <w:sz w:val="32"/>
      <w:szCs w:val="32"/>
      <w14:ligatures w14:val="none"/>
    </w:rPr>
  </w:style>
  <w:style w:type="character" w:customStyle="1" w:styleId="20">
    <w:name w:val="見出し 2 (文字)"/>
    <w:basedOn w:val="a0"/>
    <w:link w:val="2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:sz w:val="28"/>
      <w:szCs w:val="28"/>
      <w14:ligatures w14:val="none"/>
    </w:rPr>
  </w:style>
  <w:style w:type="character" w:customStyle="1" w:styleId="30">
    <w:name w:val="見出し 3 (文字)"/>
    <w:basedOn w:val="a0"/>
    <w:link w:val="3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:sz w:val="24"/>
      <w:szCs w:val="24"/>
      <w14:ligatures w14:val="none"/>
    </w:rPr>
  </w:style>
  <w:style w:type="character" w:customStyle="1" w:styleId="40">
    <w:name w:val="見出し 4 (文字)"/>
    <w:basedOn w:val="a0"/>
    <w:link w:val="4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50">
    <w:name w:val="見出し 5 (文字)"/>
    <w:basedOn w:val="a0"/>
    <w:link w:val="5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60">
    <w:name w:val="見出し 6 (文字)"/>
    <w:basedOn w:val="a0"/>
    <w:link w:val="6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70">
    <w:name w:val="見出し 7 (文字)"/>
    <w:basedOn w:val="a0"/>
    <w:link w:val="7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80">
    <w:name w:val="見出し 8 (文字)"/>
    <w:basedOn w:val="a0"/>
    <w:link w:val="8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90">
    <w:name w:val="見出し 9 (文字)"/>
    <w:basedOn w:val="a0"/>
    <w:link w:val="9"/>
    <w:uiPriority w:val="9"/>
    <w:semiHidden/>
    <w:rsid w:val="00006388"/>
    <w:rPr>
      <w:rFonts w:asciiTheme="majorHAnsi" w:eastAsiaTheme="majorEastAsia" w:hAnsiTheme="majorHAnsi" w:cstheme="majorBidi"/>
      <w:color w:val="000000" w:themeColor="text1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0063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0638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0063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063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0063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06388"/>
    <w:rPr>
      <w:i/>
      <w:iCs/>
      <w:color w:val="404040" w:themeColor="text1" w:themeTint="BF"/>
      <w14:ligatures w14:val="none"/>
    </w:rPr>
  </w:style>
  <w:style w:type="paragraph" w:styleId="a9">
    <w:name w:val="List Paragraph"/>
    <w:basedOn w:val="a"/>
    <w:uiPriority w:val="34"/>
    <w:qFormat/>
    <w:rsid w:val="0000638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0638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063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06388"/>
    <w:rPr>
      <w:i/>
      <w:iCs/>
      <w:color w:val="0F4761" w:themeColor="accent1" w:themeShade="BF"/>
      <w14:ligatures w14:val="none"/>
    </w:rPr>
  </w:style>
  <w:style w:type="character" w:styleId="24">
    <w:name w:val="Intense Reference"/>
    <w:basedOn w:val="a0"/>
    <w:uiPriority w:val="32"/>
    <w:qFormat/>
    <w:rsid w:val="0000638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204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04A4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6204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04A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2297db-cc87-4e9c-8162-9f3107306423" xsi:nil="true"/>
    <lcf76f155ced4ddcb4097134ff3c332f xmlns="a2cf4327-0550-4594-8a00-6ea6295710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2733F687CF644AA474546558B2463B" ma:contentTypeVersion="10" ma:contentTypeDescription="新しいドキュメントを作成します。" ma:contentTypeScope="" ma:versionID="415e00abd9c5e8d7c8c86f01c5276329">
  <xsd:schema xmlns:xsd="http://www.w3.org/2001/XMLSchema" xmlns:xs="http://www.w3.org/2001/XMLSchema" xmlns:p="http://schemas.microsoft.com/office/2006/metadata/properties" xmlns:ns2="a2cf4327-0550-4594-8a00-6ea62957108a" xmlns:ns3="d12297db-cc87-4e9c-8162-9f3107306423" targetNamespace="http://schemas.microsoft.com/office/2006/metadata/properties" ma:root="true" ma:fieldsID="bd1a4eeeeacb60d3b4bac0bfea84a507" ns2:_="" ns3:_="">
    <xsd:import namespace="a2cf4327-0550-4594-8a00-6ea62957108a"/>
    <xsd:import namespace="d12297db-cc87-4e9c-8162-9f3107306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f4327-0550-4594-8a00-6ea629571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1fb4007-8b0e-4f78-9229-d6ca968918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297db-cc87-4e9c-8162-9f31073064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0b7f8d3-02da-4d22-b5c2-d92f383d1c31}" ma:internalName="TaxCatchAll" ma:showField="CatchAllData" ma:web="d12297db-cc87-4e9c-8162-9f3107306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F67F1-98AD-4159-9B39-8A0BE892CADA}">
  <ds:schemaRefs>
    <ds:schemaRef ds:uri="http://schemas.microsoft.com/office/2006/metadata/properties"/>
    <ds:schemaRef ds:uri="http://schemas.microsoft.com/office/infopath/2007/PartnerControls"/>
    <ds:schemaRef ds:uri="a79a0751-1e9e-45ba-bc94-390746a7a3ec"/>
    <ds:schemaRef ds:uri="5ca5d594-d5d1-4c94-8081-03c4d52a26d1"/>
    <ds:schemaRef ds:uri="d12297db-cc87-4e9c-8162-9f3107306423"/>
    <ds:schemaRef ds:uri="a2cf4327-0550-4594-8a00-6ea62957108a"/>
  </ds:schemaRefs>
</ds:datastoreItem>
</file>

<file path=customXml/itemProps2.xml><?xml version="1.0" encoding="utf-8"?>
<ds:datastoreItem xmlns:ds="http://schemas.openxmlformats.org/officeDocument/2006/customXml" ds:itemID="{32A6F9B8-4474-4C20-83EE-B024B0E2B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f4327-0550-4594-8a00-6ea62957108a"/>
    <ds:schemaRef ds:uri="d12297db-cc87-4e9c-8162-9f3107306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F6D94-271D-47E7-A6DA-72597286A4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38</Words>
  <Characters>38</Characters>
  <Application>Microsoft Office Word</Application>
  <DocSecurity>0</DocSecurity>
  <Lines>38</Lines>
  <Paragraphs>15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櫻井 瑞枝</dc:creator>
  <cp:keywords/>
  <dc:description/>
  <cp:lastModifiedBy>加藤 万理</cp:lastModifiedBy>
  <cp:revision>39</cp:revision>
  <dcterms:created xsi:type="dcterms:W3CDTF">2025-04-25T05:18:00Z</dcterms:created>
  <dcterms:modified xsi:type="dcterms:W3CDTF">2025-11-14T11:28:00Z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0x010100842733F687CF644AA474546558B2463B</vt:lpwstr>
  </property>
  <property fmtid="{D5CDD505-2E9C-101B-9397-08002B2CF9AE}" pid="3" name="MediaServiceImageTags">
    <vt:lpwstr/>
  </property>
</Properties>
</file>